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ED" w:rsidRDefault="00DF794A">
      <w:pPr>
        <w:pStyle w:val="Bodytext30"/>
        <w:shd w:val="clear" w:color="auto" w:fill="auto"/>
        <w:tabs>
          <w:tab w:val="left" w:leader="underscore" w:pos="2448"/>
        </w:tabs>
        <w:spacing w:after="495"/>
        <w:ind w:right="7500"/>
      </w:pPr>
      <w:r>
        <w:t>_____________________</w:t>
      </w:r>
      <w:r>
        <w:br/>
      </w:r>
      <w:r w:rsidR="00BB3438">
        <w:t>(ime i prezime podnositelja) OIB:</w:t>
      </w:r>
      <w:r w:rsidR="00BB3438">
        <w:tab/>
      </w:r>
    </w:p>
    <w:p w:rsidR="009B24ED" w:rsidRDefault="00DF794A">
      <w:pPr>
        <w:pStyle w:val="Bodytext30"/>
        <w:shd w:val="clear" w:color="auto" w:fill="auto"/>
        <w:spacing w:after="0"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447040" distL="63500" distR="4559935" simplePos="0" relativeHeight="37748710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477520</wp:posOffset>
                </wp:positionV>
                <wp:extent cx="1767840" cy="677545"/>
                <wp:effectExtent l="4445" t="3175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ED" w:rsidRDefault="00DF794A">
                            <w:pPr>
                              <w:pStyle w:val="Bodytext30"/>
                              <w:shd w:val="clear" w:color="auto" w:fill="auto"/>
                              <w:spacing w:after="247" w:line="200" w:lineRule="exact"/>
                              <w:jc w:val="both"/>
                            </w:pPr>
                            <w:r>
                              <w:rPr>
                                <w:rStyle w:val="Bodytext3Exact"/>
                              </w:rPr>
                              <w:t>_________________________</w:t>
                            </w:r>
                            <w:r w:rsidR="00BB3438">
                              <w:rPr>
                                <w:rStyle w:val="Bodytext3Exact"/>
                              </w:rPr>
                              <w:t>(kontakt broj telefona)</w:t>
                            </w:r>
                          </w:p>
                          <w:p w:rsidR="009B24ED" w:rsidRDefault="00454E32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2755"/>
                              </w:tabs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Imotski</w:t>
                            </w:r>
                            <w:r w:rsidR="00BB3438">
                              <w:rPr>
                                <w:rStyle w:val="Bodytext2Exact"/>
                              </w:rPr>
                              <w:t>,</w:t>
                            </w:r>
                            <w:r w:rsidR="00BB3438"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:rsidR="009B24ED" w:rsidRDefault="00BB3438">
                            <w:pPr>
                              <w:pStyle w:val="Bodytext30"/>
                              <w:shd w:val="clear" w:color="auto" w:fill="auto"/>
                              <w:spacing w:after="0" w:line="200" w:lineRule="exact"/>
                              <w:jc w:val="right"/>
                            </w:pPr>
                            <w:r>
                              <w:rPr>
                                <w:rStyle w:val="Bodytext3Exact"/>
                              </w:rPr>
                              <w:t>(dan, mjesec, godina)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37.6pt;width:139.2pt;height:53.35pt;z-index:-125829376;visibility:visible;mso-wrap-style:square;mso-width-percent:0;mso-height-percent:0;mso-wrap-distance-left:5pt;mso-wrap-distance-top:0;mso-wrap-distance-right:359.05pt;mso-wrap-distance-bottom:3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sdjqg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" filled="f" stroked="f">
                <v:textbox style="mso-fit-shape-to-text:t" inset="0,0,0,0">
                  <w:txbxContent>
                    <w:p w:rsidR="009B24ED" w:rsidRDefault="00DF794A">
                      <w:pPr>
                        <w:pStyle w:val="Bodytext30"/>
                        <w:shd w:val="clear" w:color="auto" w:fill="auto"/>
                        <w:spacing w:after="247" w:line="200" w:lineRule="exact"/>
                        <w:jc w:val="both"/>
                      </w:pPr>
                      <w:r>
                        <w:rPr>
                          <w:rStyle w:val="Bodytext3Exact"/>
                        </w:rPr>
                        <w:t>_________________________</w:t>
                      </w:r>
                      <w:r w:rsidR="00BB3438">
                        <w:rPr>
                          <w:rStyle w:val="Bodytext3Exact"/>
                        </w:rPr>
                        <w:t>(kontakt broj telefona)</w:t>
                      </w:r>
                    </w:p>
                    <w:p w:rsidR="009B24ED" w:rsidRDefault="00454E32">
                      <w:pPr>
                        <w:pStyle w:val="Bodytext20"/>
                        <w:shd w:val="clear" w:color="auto" w:fill="auto"/>
                        <w:tabs>
                          <w:tab w:val="left" w:leader="underscore" w:pos="2755"/>
                        </w:tabs>
                        <w:spacing w:before="0" w:after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Imotski</w:t>
                      </w:r>
                      <w:r w:rsidR="00BB3438">
                        <w:rPr>
                          <w:rStyle w:val="Bodytext2Exact"/>
                        </w:rPr>
                        <w:t>,</w:t>
                      </w:r>
                      <w:r w:rsidR="00BB3438">
                        <w:rPr>
                          <w:rStyle w:val="Bodytext2Exact"/>
                        </w:rPr>
                        <w:tab/>
                      </w:r>
                    </w:p>
                    <w:p w:rsidR="009B24ED" w:rsidRDefault="00BB3438">
                      <w:pPr>
                        <w:pStyle w:val="Bodytext30"/>
                        <w:shd w:val="clear" w:color="auto" w:fill="auto"/>
                        <w:spacing w:after="0" w:line="200" w:lineRule="exact"/>
                        <w:jc w:val="right"/>
                      </w:pPr>
                      <w:r>
                        <w:rPr>
                          <w:rStyle w:val="Bodytext3Exact"/>
                        </w:rPr>
                        <w:t>(dan, mjesec, godina)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780" distB="0" distL="3825240" distR="551815" simplePos="0" relativeHeight="377487105" behindDoc="1" locked="0" layoutInCell="1" allowOverlap="1">
                <wp:simplePos x="0" y="0"/>
                <wp:positionH relativeFrom="margin">
                  <wp:posOffset>3825240</wp:posOffset>
                </wp:positionH>
                <wp:positionV relativeFrom="paragraph">
                  <wp:posOffset>505460</wp:posOffset>
                </wp:positionV>
                <wp:extent cx="1953895" cy="1097280"/>
                <wp:effectExtent l="0" t="2540" r="127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4ED" w:rsidRPr="00454E32" w:rsidRDefault="00454E32">
                            <w:pPr>
                              <w:pStyle w:val="Bodytext4"/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54E3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KOMUNALNO DRUŠTVO GRADA IMOTSKOG d.o.o.</w:t>
                            </w:r>
                          </w:p>
                          <w:p w:rsidR="009B24ED" w:rsidRPr="00454E32" w:rsidRDefault="00454E32">
                            <w:pPr>
                              <w:pStyle w:val="Bodytext20"/>
                              <w:shd w:val="clear" w:color="auto" w:fill="auto"/>
                              <w:spacing w:before="0" w:after="0" w:line="432" w:lineRule="exact"/>
                              <w:ind w:firstLine="0"/>
                              <w:jc w:val="left"/>
                              <w:rPr>
                                <w:rStyle w:val="Bodytext2Exact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54E32">
                              <w:rPr>
                                <w:rStyle w:val="Bodytext2Exact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GLAVINA DONJA  493/A</w:t>
                            </w:r>
                            <w:r w:rsidR="00BB3438" w:rsidRPr="00454E32">
                              <w:rPr>
                                <w:rStyle w:val="Bodytext2Exact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54E32" w:rsidRPr="00454E32" w:rsidRDefault="00454E32">
                            <w:pPr>
                              <w:pStyle w:val="Bodytext20"/>
                              <w:shd w:val="clear" w:color="auto" w:fill="auto"/>
                              <w:spacing w:before="0" w:after="0" w:line="432" w:lineRule="exact"/>
                              <w:ind w:firstLine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54E32">
                              <w:rPr>
                                <w:rStyle w:val="Bodytext2Exact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21260 IMOTSKI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1.2pt;margin-top:39.8pt;width:153.85pt;height:86.4pt;z-index:-125829375;visibility:visible;mso-wrap-style:square;mso-width-percent:0;mso-height-percent:0;mso-wrap-distance-left:301.2pt;mso-wrap-distance-top:1.4pt;mso-wrap-distance-right:4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IMrwIAALE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" filled="f" stroked="f">
                <v:textbox style="mso-fit-shape-to-text:t" inset="0,0,0,0">
                  <w:txbxContent>
                    <w:p w:rsidR="009B24ED" w:rsidRPr="00454E32" w:rsidRDefault="00454E32">
                      <w:pPr>
                        <w:pStyle w:val="Bodytext4"/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54E3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KOMUNALNO DRUŠTVO GRADA IMOTSKOG d.o.o.</w:t>
                      </w:r>
                    </w:p>
                    <w:p w:rsidR="009B24ED" w:rsidRPr="00454E32" w:rsidRDefault="00454E32">
                      <w:pPr>
                        <w:pStyle w:val="Bodytext20"/>
                        <w:shd w:val="clear" w:color="auto" w:fill="auto"/>
                        <w:spacing w:before="0" w:after="0" w:line="432" w:lineRule="exact"/>
                        <w:ind w:firstLine="0"/>
                        <w:jc w:val="left"/>
                        <w:rPr>
                          <w:rStyle w:val="Bodytext2Exact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454E32">
                        <w:rPr>
                          <w:rStyle w:val="Bodytext2Exact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GLAVINA DONJA  493/A</w:t>
                      </w:r>
                      <w:r w:rsidR="00BB3438" w:rsidRPr="00454E32">
                        <w:rPr>
                          <w:rStyle w:val="Bodytext2Exact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454E32" w:rsidRPr="00454E32" w:rsidRDefault="00454E32">
                      <w:pPr>
                        <w:pStyle w:val="Bodytext20"/>
                        <w:shd w:val="clear" w:color="auto" w:fill="auto"/>
                        <w:spacing w:before="0" w:after="0" w:line="432" w:lineRule="exact"/>
                        <w:ind w:firstLine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454E32">
                        <w:rPr>
                          <w:rStyle w:val="Bodytext2Exact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21260 IMOTSKI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________________________</w:t>
      </w:r>
      <w:r>
        <w:br/>
      </w:r>
      <w:r w:rsidR="00BB3438">
        <w:t>(adresa stanovanja)</w:t>
      </w:r>
    </w:p>
    <w:p w:rsidR="00454E32" w:rsidRDefault="00454E32">
      <w:pPr>
        <w:pStyle w:val="Bodytext20"/>
        <w:shd w:val="clear" w:color="auto" w:fill="auto"/>
        <w:spacing w:before="0" w:after="376" w:line="220" w:lineRule="exact"/>
        <w:ind w:firstLine="0"/>
        <w:rPr>
          <w:rStyle w:val="Bodytext2Bold"/>
        </w:rPr>
      </w:pPr>
    </w:p>
    <w:p w:rsidR="00454E32" w:rsidRDefault="00454E32">
      <w:pPr>
        <w:pStyle w:val="Bodytext20"/>
        <w:shd w:val="clear" w:color="auto" w:fill="auto"/>
        <w:spacing w:before="0" w:after="376" w:line="220" w:lineRule="exact"/>
        <w:ind w:firstLine="0"/>
        <w:rPr>
          <w:rStyle w:val="Bodytext2Bold"/>
        </w:rPr>
      </w:pPr>
    </w:p>
    <w:p w:rsidR="009B24ED" w:rsidRDefault="00BB3438">
      <w:pPr>
        <w:pStyle w:val="Bodytext20"/>
        <w:shd w:val="clear" w:color="auto" w:fill="auto"/>
        <w:spacing w:before="0" w:after="376" w:line="220" w:lineRule="exact"/>
        <w:ind w:firstLine="0"/>
      </w:pPr>
      <w:r>
        <w:rPr>
          <w:rStyle w:val="Bodytext2Bold"/>
        </w:rPr>
        <w:t xml:space="preserve">PREDMET: </w:t>
      </w:r>
      <w:r>
        <w:t>Zahtjev za prijenos umrle osobe - ekshumaciju</w:t>
      </w:r>
    </w:p>
    <w:p w:rsidR="009B24ED" w:rsidRDefault="00454E32">
      <w:pPr>
        <w:pStyle w:val="Bodytext20"/>
        <w:shd w:val="clear" w:color="auto" w:fill="auto"/>
        <w:tabs>
          <w:tab w:val="left" w:leader="underscore" w:pos="2731"/>
        </w:tabs>
        <w:spacing w:before="0" w:after="0" w:line="504" w:lineRule="exact"/>
        <w:ind w:firstLine="0"/>
      </w:pPr>
      <w:r>
        <w:t xml:space="preserve">Molimo naslov da izda odobrenje za prijenos posmrtnih ostataka umrle osobe  sahranjene na groblju _____________________ u grobnom mjestu oznake _____________ koji se prenose u grobno mjesto u groblju _________________ grobne oznake ___________. </w:t>
      </w:r>
    </w:p>
    <w:p w:rsidR="00454E32" w:rsidRDefault="00454E32">
      <w:pPr>
        <w:pStyle w:val="Bodytext20"/>
        <w:shd w:val="clear" w:color="auto" w:fill="auto"/>
        <w:tabs>
          <w:tab w:val="left" w:leader="underscore" w:pos="2731"/>
        </w:tabs>
        <w:spacing w:before="0" w:after="0" w:line="504" w:lineRule="exact"/>
        <w:ind w:firstLine="0"/>
      </w:pPr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267"/>
        <w:gridCol w:w="2477"/>
        <w:gridCol w:w="2486"/>
      </w:tblGrid>
      <w:tr w:rsidR="009B24ED" w:rsidTr="00454E32">
        <w:trPr>
          <w:trHeight w:hRule="exact" w:val="3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4ED" w:rsidRDefault="00BB3438">
            <w:pPr>
              <w:pStyle w:val="Bodytext20"/>
              <w:framePr w:w="99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R.br.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4ED" w:rsidRDefault="00BB3438">
            <w:pPr>
              <w:pStyle w:val="Bodytext20"/>
              <w:framePr w:w="99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Ime i prezime pokojnika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4ED" w:rsidRDefault="00BB3438">
            <w:pPr>
              <w:pStyle w:val="Bodytext20"/>
              <w:framePr w:w="99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Datum rođenja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4ED" w:rsidRDefault="00BB3438">
            <w:pPr>
              <w:pStyle w:val="Bodytext20"/>
              <w:framePr w:w="99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Datum smrti</w:t>
            </w:r>
          </w:p>
        </w:tc>
      </w:tr>
      <w:tr w:rsidR="009B24ED" w:rsidTr="00B758F6">
        <w:trPr>
          <w:trHeight w:hRule="exact" w:val="3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4ED" w:rsidRDefault="00BB3438">
            <w:pPr>
              <w:pStyle w:val="Bodytext20"/>
              <w:framePr w:w="992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4ED" w:rsidRDefault="009B24ED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4ED" w:rsidRDefault="009B24ED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4ED" w:rsidRDefault="009B24ED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4ED" w:rsidRDefault="009B24ED">
      <w:pPr>
        <w:framePr w:w="9926" w:wrap="notBeside" w:vAnchor="text" w:hAnchor="text" w:xAlign="center" w:y="1"/>
        <w:rPr>
          <w:sz w:val="2"/>
          <w:szCs w:val="2"/>
        </w:rPr>
      </w:pPr>
    </w:p>
    <w:p w:rsidR="009B24ED" w:rsidRDefault="009B24ED">
      <w:pPr>
        <w:rPr>
          <w:sz w:val="2"/>
          <w:szCs w:val="2"/>
        </w:rPr>
      </w:pPr>
    </w:p>
    <w:p w:rsidR="009B24ED" w:rsidRDefault="00BB3438">
      <w:pPr>
        <w:pStyle w:val="Bodytext20"/>
        <w:shd w:val="clear" w:color="auto" w:fill="auto"/>
        <w:spacing w:before="304" w:after="583" w:line="274" w:lineRule="exact"/>
        <w:ind w:firstLine="0"/>
      </w:pPr>
      <w:r>
        <w:t xml:space="preserve">Točan datum ekshumacije dogovorit ću naknadno sa nadležnom osobom </w:t>
      </w:r>
      <w:r w:rsidR="00454E32">
        <w:t xml:space="preserve">Komunalnog društva Grada Imotskog d.o.o. </w:t>
      </w:r>
      <w:r>
        <w:t xml:space="preserve">. </w:t>
      </w:r>
    </w:p>
    <w:p w:rsidR="009B24ED" w:rsidRDefault="00BB3438">
      <w:pPr>
        <w:pStyle w:val="Bodytext20"/>
        <w:shd w:val="clear" w:color="auto" w:fill="auto"/>
        <w:spacing w:before="0" w:after="184" w:line="220" w:lineRule="exact"/>
        <w:ind w:firstLine="0"/>
      </w:pPr>
      <w:r>
        <w:t>Zahtjevu prilažem:</w:t>
      </w:r>
    </w:p>
    <w:p w:rsidR="00B758F6" w:rsidRDefault="00454E32" w:rsidP="00B758F6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88" w:lineRule="exact"/>
        <w:ind w:left="400" w:firstLine="0"/>
      </w:pPr>
      <w:r>
        <w:t xml:space="preserve">Izjava ovjerena kod  javnog bilježnika ( Izjava se nalazi uz ovaj zahtjev) </w:t>
      </w:r>
    </w:p>
    <w:p w:rsidR="009B24ED" w:rsidRDefault="00BB3438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88" w:lineRule="exact"/>
        <w:ind w:left="400" w:firstLine="0"/>
      </w:pPr>
      <w:r>
        <w:t>Podatke o umrloj osobi (</w:t>
      </w:r>
      <w:r w:rsidR="00454E32">
        <w:t>izvod iz matice umrlih</w:t>
      </w:r>
      <w:r>
        <w:t>)</w:t>
      </w:r>
    </w:p>
    <w:p w:rsidR="009B24ED" w:rsidRDefault="00BB3438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88" w:lineRule="exact"/>
        <w:ind w:left="760"/>
        <w:jc w:val="left"/>
      </w:pPr>
      <w:r>
        <w:t>Dokaz o podnositelju zahtjeva (preslika osobne iskaznice, izvod iz matice rođenih, izvod iz matice vjenčanih, valjane punomoći za zastupanje i/ili sl.)</w:t>
      </w:r>
    </w:p>
    <w:p w:rsidR="009B24ED" w:rsidRDefault="00BB3438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88" w:lineRule="exact"/>
        <w:ind w:left="400" w:firstLine="0"/>
      </w:pPr>
      <w:r>
        <w:t xml:space="preserve">Podatak </w:t>
      </w:r>
      <w:r w:rsidR="00454E32">
        <w:t xml:space="preserve">– dokaz </w:t>
      </w:r>
      <w:r>
        <w:t>gdje će umrla osoba</w:t>
      </w:r>
      <w:r w:rsidR="00454E32">
        <w:t xml:space="preserve"> biti pokopana (dokaz o mjestu ukopa </w:t>
      </w:r>
      <w:r>
        <w:t>)</w:t>
      </w:r>
    </w:p>
    <w:p w:rsidR="009B24ED" w:rsidRDefault="00BB3438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88" w:lineRule="exact"/>
        <w:ind w:left="400" w:firstLine="0"/>
      </w:pPr>
      <w:r>
        <w:t>Podatak - dokaz za prijevozno vozilo (preslika prometne dozvole za vozilo)</w:t>
      </w:r>
    </w:p>
    <w:p w:rsidR="00B758F6" w:rsidRDefault="00B758F6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88" w:lineRule="exact"/>
        <w:ind w:left="400" w:firstLine="0"/>
      </w:pPr>
      <w:r>
        <w:t xml:space="preserve">Međusobna suglasnost korisnika grobnog mjesta ( u slučaju ako postoji više korisnika grobnog mjesta) </w:t>
      </w:r>
      <w:bookmarkStart w:id="0" w:name="_GoBack"/>
      <w:bookmarkEnd w:id="0"/>
    </w:p>
    <w:p w:rsidR="00B758F6" w:rsidRDefault="00BB3438" w:rsidP="00B758F6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1014" w:line="288" w:lineRule="exact"/>
        <w:ind w:left="400" w:firstLine="0"/>
      </w:pPr>
      <w:r>
        <w:t>Za pr</w:t>
      </w:r>
      <w:r w:rsidR="00454E32">
        <w:t>ijevoz izvan RH suglasnost MUP-a</w:t>
      </w:r>
    </w:p>
    <w:p w:rsidR="009B24ED" w:rsidRDefault="00BB3438">
      <w:pPr>
        <w:pStyle w:val="Bodytext20"/>
        <w:shd w:val="clear" w:color="auto" w:fill="auto"/>
        <w:spacing w:before="0" w:after="0" w:line="220" w:lineRule="exact"/>
        <w:ind w:left="6940" w:firstLine="0"/>
        <w:jc w:val="left"/>
      </w:pPr>
      <w:r>
        <w:lastRenderedPageBreak/>
        <w:t>(</w:t>
      </w:r>
      <w:r w:rsidR="00454E32">
        <w:t>P</w:t>
      </w:r>
      <w:r>
        <w:t>otpis</w:t>
      </w:r>
      <w:r w:rsidR="00454E32">
        <w:t xml:space="preserve"> podnositelja zahtjeva</w:t>
      </w:r>
      <w:r>
        <w:t>)</w:t>
      </w:r>
    </w:p>
    <w:sectPr w:rsidR="009B24ED">
      <w:pgSz w:w="11900" w:h="16840"/>
      <w:pgMar w:top="954" w:right="683" w:bottom="1242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CE" w:rsidRDefault="00082ACE">
      <w:r>
        <w:separator/>
      </w:r>
    </w:p>
  </w:endnote>
  <w:endnote w:type="continuationSeparator" w:id="0">
    <w:p w:rsidR="00082ACE" w:rsidRDefault="0008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CE" w:rsidRDefault="00082ACE"/>
  </w:footnote>
  <w:footnote w:type="continuationSeparator" w:id="0">
    <w:p w:rsidR="00082ACE" w:rsidRDefault="00082A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7C57"/>
    <w:multiLevelType w:val="multilevel"/>
    <w:tmpl w:val="D30E5C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ED"/>
    <w:rsid w:val="00082ACE"/>
    <w:rsid w:val="00454E32"/>
    <w:rsid w:val="009B24ED"/>
    <w:rsid w:val="00B758F6"/>
    <w:rsid w:val="00BB3438"/>
    <w:rsid w:val="00DF794A"/>
    <w:rsid w:val="00E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E2BF-BC49-4FA8-86B4-AFEEC547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3Exact">
    <w:name w:val="Body text (3) Exact"/>
    <w:basedOn w:val="Zadanifontodlomk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Zadanifontodlomk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Zadanifontodlomka"/>
    <w:link w:val="Bodytext4"/>
    <w:rPr>
      <w:rFonts w:ascii="Arial" w:eastAsia="Arial" w:hAnsi="Arial" w:cs="Arial"/>
      <w:b/>
      <w:bCs/>
      <w:i w:val="0"/>
      <w:iCs w:val="0"/>
      <w:smallCaps w:val="0"/>
      <w:strike w:val="0"/>
      <w:spacing w:val="20"/>
      <w:w w:val="15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240" w:line="518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432" w:lineRule="exact"/>
    </w:pPr>
    <w:rPr>
      <w:rFonts w:ascii="Arial" w:eastAsia="Arial" w:hAnsi="Arial" w:cs="Arial"/>
      <w:b/>
      <w:bCs/>
      <w:spacing w:val="20"/>
      <w:w w:val="150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4E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E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Josip Bašić</cp:lastModifiedBy>
  <cp:revision>3</cp:revision>
  <cp:lastPrinted>2022-06-07T09:17:00Z</cp:lastPrinted>
  <dcterms:created xsi:type="dcterms:W3CDTF">2022-06-07T09:18:00Z</dcterms:created>
  <dcterms:modified xsi:type="dcterms:W3CDTF">2022-06-07T10:40:00Z</dcterms:modified>
</cp:coreProperties>
</file>